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04.149.637/0010-96</w:t>
      </w:r>
      <w:r>
        <w:tab/>
        <w:t>ADICAO DISTRIBUICAO EXPRESS LTDA</w:t>
      </w:r>
      <w:r>
        <w:tab/>
        <w:t>RUA R GOIAS, 1515</w:t>
      </w:r>
      <w:r>
        <w:tab/>
        <w:t>CENTRO</w:t>
      </w:r>
      <w:r>
        <w:tab/>
        <w:t>04/02/2013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04.149.637/0008-71</w:t>
      </w:r>
      <w:r>
        <w:tab/>
        <w:t>ADICAO DISTRIBUICAO EXPRESS LTDA</w:t>
      </w:r>
      <w:r>
        <w:tab/>
        <w:t xml:space="preserve">AVENIDA AV 21 DE </w:t>
      </w:r>
      <w:proofErr w:type="gramStart"/>
      <w:r>
        <w:t>ABRIL</w:t>
      </w:r>
      <w:proofErr w:type="gramEnd"/>
      <w:r>
        <w:t>, 250</w:t>
      </w:r>
      <w:r>
        <w:tab/>
        <w:t>CENTRO</w:t>
      </w:r>
      <w:r>
        <w:tab/>
        <w:t>31/12/2013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04.149.637/0013-39</w:t>
      </w:r>
      <w:r>
        <w:tab/>
        <w:t>ADICAO DISTRIBUICAO EXPRESS LTDA</w:t>
      </w:r>
      <w:r>
        <w:tab/>
        <w:t>AVENIDA AV JK, Nº 1750</w:t>
      </w:r>
      <w:r>
        <w:tab/>
        <w:t>BOM PASTOR</w:t>
      </w:r>
      <w:r>
        <w:tab/>
        <w:t>31/12/2013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04.149.637/0009-52</w:t>
      </w:r>
      <w:r>
        <w:tab/>
        <w:t>ADICAO DISTRIBUICAO EXPRESS LTDA</w:t>
      </w:r>
      <w:r>
        <w:tab/>
        <w:t>AVENIDA AV PARANA, 1206</w:t>
      </w:r>
      <w:r>
        <w:tab/>
        <w:t>SAO JOSE</w:t>
      </w:r>
      <w:r>
        <w:tab/>
        <w:t>31/12/2013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20.370.151/0001-49</w:t>
      </w:r>
      <w:r>
        <w:tab/>
        <w:t>DIVIFAR LTDA - EPP</w:t>
      </w:r>
      <w:r>
        <w:tab/>
        <w:t>AVENIDA ANTONIO OLIMPIO MORAIS, 546, SALA 01</w:t>
      </w:r>
      <w:r>
        <w:tab/>
        <w:t>CENTRO</w:t>
      </w:r>
      <w:r>
        <w:tab/>
        <w:t>18/08/2009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20.370.151/0003-00</w:t>
      </w:r>
      <w:r>
        <w:tab/>
        <w:t>DIVIFAR LTDA - EPP</w:t>
      </w:r>
      <w:r>
        <w:tab/>
        <w:t>AVENIDA AV ANTONIO OLIMPIO DE MORAIS 457 459</w:t>
      </w:r>
      <w:r>
        <w:tab/>
        <w:t>CENTRO</w:t>
      </w:r>
      <w:r>
        <w:tab/>
        <w:t>19/05/2015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20.370.151/0005-72</w:t>
      </w:r>
      <w:r>
        <w:tab/>
        <w:t>DIVIFAR LTDA - EPP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DO COBRE, 800, LOJA 1</w:t>
      </w:r>
      <w:r>
        <w:tab/>
        <w:t>NITEROI</w:t>
      </w:r>
      <w:r>
        <w:tab/>
        <w:t>25/11/2010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12.763.127/0001-41</w:t>
      </w:r>
      <w:r>
        <w:tab/>
        <w:t>DROGARIA 3 AMIGOS LTDA - ME</w:t>
      </w:r>
      <w:r>
        <w:tab/>
        <w:t>RUA BOM SUCESSO</w:t>
      </w:r>
      <w:r>
        <w:tab/>
        <w:t>INTERLAGOS</w:t>
      </w:r>
      <w:r>
        <w:tab/>
        <w:t>06/05/2011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21.036.030/0001-28</w:t>
      </w:r>
      <w:r>
        <w:tab/>
        <w:t>DROGARIA 5 ESTRELAS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GOIAS, 350 </w:t>
      </w:r>
      <w:r>
        <w:tab/>
        <w:t>CENTRO</w:t>
      </w:r>
      <w:r>
        <w:tab/>
        <w:t>12/05/2015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05.306.999/0001-15</w:t>
      </w:r>
      <w:r>
        <w:tab/>
        <w:t>DROGARIA ADAMI LTDA - ME</w:t>
      </w:r>
      <w:r>
        <w:tab/>
        <w:t>AVENIDA RUA TEOFILO PERENE, 45 APTO 302</w:t>
      </w:r>
      <w:r>
        <w:tab/>
        <w:t>CATALAO</w:t>
      </w:r>
      <w:r>
        <w:tab/>
        <w:t>08/11/2006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00.544.598/0001-80</w:t>
      </w:r>
      <w:r>
        <w:tab/>
        <w:t>DROGARIA ALVIM &amp; ALVIM LTDA - ME</w:t>
      </w:r>
      <w:r>
        <w:tab/>
        <w:t>RUA GOIAS, Nº 1333</w:t>
      </w:r>
      <w:r>
        <w:tab/>
        <w:t>CENTRO</w:t>
      </w:r>
      <w:r>
        <w:tab/>
        <w:t>15/12/2009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17.256.512/0030-50</w:t>
      </w:r>
      <w:r>
        <w:tab/>
        <w:t>DROGARIA ARAUJO S A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PRIMEIRO DE JUNHO, 577</w:t>
      </w:r>
      <w:r>
        <w:tab/>
        <w:t>CENTRO</w:t>
      </w:r>
      <w:r>
        <w:tab/>
        <w:t>23/03/2006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04.582.244/0001-80</w:t>
      </w:r>
      <w:r>
        <w:tab/>
        <w:t>DROGARIA BEZERRA SOARES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GOIÁS, Nº 304</w:t>
      </w:r>
      <w:r>
        <w:tab/>
        <w:t>CENTRO</w:t>
      </w:r>
      <w:r>
        <w:tab/>
        <w:t>06/11/2007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07.877.238/0001-49</w:t>
      </w:r>
      <w:r>
        <w:tab/>
        <w:t>DROGARIA CAMPOS E SILVA LTDA - ME</w:t>
      </w:r>
      <w:r>
        <w:tab/>
        <w:t>RUA CAPITOLIO, 348</w:t>
      </w:r>
      <w:r>
        <w:tab/>
        <w:t>PLANALTO</w:t>
      </w:r>
      <w:r>
        <w:tab/>
        <w:t>05/11/2009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64.313.166/0001-40</w:t>
      </w:r>
      <w:r>
        <w:tab/>
        <w:t>DROGARIA CENTRAL DE DIVINOPOLIS LTDA - ME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PARANA, 1841 LOJA</w:t>
      </w:r>
      <w:r>
        <w:tab/>
        <w:t>SÃO JOSÉ</w:t>
      </w:r>
      <w:r>
        <w:tab/>
        <w:t>05/05/2010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06.027.782/0002-10</w:t>
      </w:r>
      <w:r>
        <w:tab/>
        <w:t xml:space="preserve">DROGARIA DOIS AMIGOS LTDA 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GOIAS, Nº 1.463</w:t>
      </w:r>
      <w:r>
        <w:tab/>
        <w:t>CENTRO</w:t>
      </w:r>
      <w:r>
        <w:tab/>
        <w:t>21/11/2012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06.027.782/0001-39</w:t>
      </w:r>
      <w:r>
        <w:tab/>
        <w:t>DROGARIA DOIS AMIGOS LTDA - EPP</w:t>
      </w:r>
      <w:r>
        <w:tab/>
        <w:t>RUA JK 1490</w:t>
      </w:r>
      <w:r>
        <w:tab/>
        <w:t>BOM PASTOR</w:t>
      </w:r>
      <w:r>
        <w:tab/>
        <w:t>21/11/2012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08.868.868/0001-10</w:t>
      </w:r>
      <w:r>
        <w:tab/>
        <w:t>DROGARIA E PERFUMARIA COIMBRA E ALVES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 1221</w:t>
      </w:r>
      <w:r>
        <w:tab/>
        <w:t>CENTRO</w:t>
      </w:r>
      <w:r>
        <w:tab/>
        <w:t>29/04/2014</w:t>
      </w:r>
      <w:r>
        <w:tab/>
      </w:r>
      <w:r>
        <w:tab/>
      </w:r>
    </w:p>
    <w:p w:rsidR="002659BC" w:rsidRDefault="002659BC" w:rsidP="002659BC">
      <w:r>
        <w:lastRenderedPageBreak/>
        <w:tab/>
        <w:t>MG</w:t>
      </w:r>
      <w:r>
        <w:tab/>
        <w:t>312230</w:t>
      </w:r>
      <w:r>
        <w:tab/>
        <w:t>DIVINOPOLIS</w:t>
      </w:r>
      <w:r>
        <w:tab/>
        <w:t>41.700.485/0001-03</w:t>
      </w:r>
      <w:r>
        <w:tab/>
        <w:t>DROGARIA E PERFUMARIA DE PAULA RIBEIRO LTDA - EPP</w:t>
      </w:r>
      <w:r>
        <w:tab/>
        <w:t>AVENIDA AV. JK Nº 1868</w:t>
      </w:r>
      <w:r>
        <w:tab/>
        <w:t>BOM PASTOR</w:t>
      </w:r>
      <w:r>
        <w:tab/>
        <w:t>25/05/2007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05.291.169/0001-61</w:t>
      </w:r>
      <w:r>
        <w:tab/>
        <w:t>DROGARIA E PERFUMARIA GONTIJO LTDA - ME</w:t>
      </w:r>
      <w:r>
        <w:tab/>
        <w:t xml:space="preserve">RUA GOIAS, Nº 2509 </w:t>
      </w:r>
      <w:r>
        <w:tab/>
        <w:t>IPIRANGA</w:t>
      </w:r>
      <w:r>
        <w:tab/>
        <w:t>25/05/2009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13.237.323/0001-45</w:t>
      </w:r>
      <w:r>
        <w:tab/>
        <w:t>DROGARIA E PERFUMARIA LIDER LTDA - ME - ME</w:t>
      </w:r>
      <w:r>
        <w:tab/>
        <w:t>AVENIDA AV. GOVERNADOR MAGALHAES PINTO, 409</w:t>
      </w:r>
      <w:r>
        <w:tab/>
        <w:t>NITEROI</w:t>
      </w:r>
      <w:r>
        <w:tab/>
        <w:t>05/04/2012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10.997.537/0001-21</w:t>
      </w:r>
      <w:r>
        <w:tab/>
        <w:t>DROGARIA E PERFUMARIA MAIS VOCE LTDA - ME</w:t>
      </w:r>
      <w:r>
        <w:tab/>
        <w:t>RUA R BOM SUCESSO 1541</w:t>
      </w:r>
      <w:r>
        <w:tab/>
        <w:t>INTERLAGOS</w:t>
      </w:r>
      <w:r>
        <w:tab/>
        <w:t>30/12/2013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71.105.308/0001-40</w:t>
      </w:r>
      <w:r>
        <w:tab/>
        <w:t>DROGARIA E PERFUMARIA PERNAMBUCO LTDA - ME</w:t>
      </w:r>
      <w:r>
        <w:tab/>
        <w:t>AVENIDA PARANA</w:t>
      </w:r>
      <w:r>
        <w:tab/>
        <w:t>SAO JOSE</w:t>
      </w:r>
      <w:r>
        <w:tab/>
        <w:t>22/07/2009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64.219.355/0001-59</w:t>
      </w:r>
      <w:r>
        <w:tab/>
        <w:t>DROGARIA E PERFUMARIA RIBEIRO &amp; SILVA LTDA - ME</w:t>
      </w:r>
      <w:r>
        <w:tab/>
        <w:t>RUA AV. GOV.MAGALHAES PINTO, 541</w:t>
      </w:r>
      <w:r>
        <w:tab/>
        <w:t>NITEROI</w:t>
      </w:r>
      <w:r>
        <w:tab/>
        <w:t>20/09/2012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21.143.179/0001-06</w:t>
      </w:r>
      <w:r>
        <w:tab/>
        <w:t xml:space="preserve">DROGARIA E PERFUMARIA SAGRADA FAMILIA LTDA - ME 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PERNAMBUCO, 01 - LOJA</w:t>
      </w:r>
      <w:r>
        <w:tab/>
        <w:t>CENTRO</w:t>
      </w:r>
      <w:r>
        <w:tab/>
        <w:t>18/05/2015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08.429.431/0001-80</w:t>
      </w:r>
      <w:r>
        <w:tab/>
        <w:t>DROGARIA E PERFUMARIA SETE LTDA - ME</w:t>
      </w:r>
      <w:r>
        <w:tab/>
        <w:t>AVENIDA SETE DE SETEMBRO, 915, COMERCIO</w:t>
      </w:r>
      <w:r>
        <w:tab/>
        <w:t>AFONSO PENA</w:t>
      </w:r>
      <w:r>
        <w:tab/>
        <w:t>06/07/2008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07.506.337/0001-14</w:t>
      </w:r>
      <w:r>
        <w:tab/>
        <w:t>DROGARIA E PERFUMARIA ULTRAMINAS LTDA - ME</w:t>
      </w:r>
      <w:r>
        <w:tab/>
        <w:t>AVENIDA MINAS GERAIS, 286</w:t>
      </w:r>
      <w:r>
        <w:tab/>
        <w:t>CENTRO</w:t>
      </w:r>
      <w:r>
        <w:tab/>
        <w:t>15/09/2009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07.506.337/0002-03</w:t>
      </w:r>
      <w:r>
        <w:tab/>
        <w:t>DROGARIA E PERFUMARIA ULTRAMINAS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GOIAS, 496 </w:t>
      </w:r>
      <w:r>
        <w:tab/>
        <w:t>CENTRO</w:t>
      </w:r>
      <w:r>
        <w:tab/>
        <w:t>24/03/2015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01.324.701/0001-49</w:t>
      </w:r>
      <w:r>
        <w:tab/>
        <w:t>DROGARIA F.CARVALHO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BERNARDO BESSA BARRETO, Nº 25 Santo </w:t>
      </w:r>
      <w:proofErr w:type="spellStart"/>
      <w:r>
        <w:t>Antonio</w:t>
      </w:r>
      <w:proofErr w:type="spellEnd"/>
      <w:r>
        <w:t xml:space="preserve"> dos Campos </w:t>
      </w:r>
      <w:r>
        <w:tab/>
        <w:t>SANTO ANTONIO CAMPOS</w:t>
      </w:r>
      <w:r>
        <w:tab/>
        <w:t>12/03/2010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10.204.819/0001-24</w:t>
      </w:r>
      <w:r>
        <w:tab/>
        <w:t>DROGARIA FERNANDES DE AZEVEDO LTDA - ME</w:t>
      </w:r>
      <w:r>
        <w:tab/>
        <w:t>AVENIDA DR JOSE DE BORBA VASCONCELOS</w:t>
      </w:r>
      <w:r>
        <w:tab/>
        <w:t>CENTRO</w:t>
      </w:r>
      <w:r>
        <w:tab/>
        <w:t>31/10/2012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20.142.410/0001-84</w:t>
      </w:r>
      <w:r>
        <w:tab/>
        <w:t>DROGARIA GALENO LTDA - ME</w:t>
      </w:r>
      <w:r>
        <w:tab/>
        <w:t>RUA GOIAS</w:t>
      </w:r>
      <w:r>
        <w:tab/>
        <w:t>CENTRO</w:t>
      </w:r>
      <w:r>
        <w:tab/>
        <w:t>11/10/2013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19.842.418/0001-74</w:t>
      </w:r>
      <w:r>
        <w:tab/>
        <w:t xml:space="preserve">DROGARIA GOIAS LIMITADA 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GOIAS, 844</w:t>
      </w:r>
      <w:r>
        <w:tab/>
        <w:t>CENTRO</w:t>
      </w:r>
      <w:r>
        <w:tab/>
        <w:t>17/06/2015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02.386.144/0001-53</w:t>
      </w:r>
      <w:r>
        <w:tab/>
        <w:t>DROGARIA ICARAI LTDA - ME</w:t>
      </w:r>
      <w:r>
        <w:tab/>
        <w:t>RUA ROSANA NORONHA GUARANY, 342</w:t>
      </w:r>
      <w:r>
        <w:tab/>
        <w:t>ICARAI</w:t>
      </w:r>
      <w:r>
        <w:tab/>
        <w:t>21/09/2009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02.706.103/0001-05</w:t>
      </w:r>
      <w:r>
        <w:tab/>
        <w:t>DROGARIA J.B.S LTDA - EPP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JK, Nº 1665 </w:t>
      </w:r>
      <w:r>
        <w:tab/>
        <w:t>BOM PASTOR</w:t>
      </w:r>
      <w:r>
        <w:tab/>
        <w:t>30/03/2009</w:t>
      </w:r>
      <w:r>
        <w:tab/>
      </w:r>
      <w:r>
        <w:tab/>
      </w:r>
    </w:p>
    <w:p w:rsidR="002659BC" w:rsidRDefault="002659BC" w:rsidP="002659BC">
      <w:r>
        <w:lastRenderedPageBreak/>
        <w:tab/>
        <w:t>MG</w:t>
      </w:r>
      <w:r>
        <w:tab/>
        <w:t>312230</w:t>
      </w:r>
      <w:r>
        <w:tab/>
        <w:t>DIVINOPOLIS</w:t>
      </w:r>
      <w:r>
        <w:tab/>
        <w:t>25.884.362/0001-13</w:t>
      </w:r>
      <w:r>
        <w:tab/>
        <w:t xml:space="preserve">DROGARIA LS FARMA LTDA 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JOÃO MARTINS COELHO, 69</w:t>
      </w:r>
      <w:r>
        <w:tab/>
        <w:t>SANTO ANTONIO DOS CAMPOS</w:t>
      </w:r>
      <w:r>
        <w:tab/>
        <w:t>26/02/2015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07.996.654/0001-66</w:t>
      </w:r>
      <w:r>
        <w:tab/>
        <w:t>DROGARIA MARTINO SOARES LTDA - ME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PRIMEIRO DE JUNHO, 796 </w:t>
      </w:r>
      <w:r>
        <w:tab/>
        <w:t>CENTRO</w:t>
      </w:r>
      <w:r>
        <w:tab/>
        <w:t>12/05/2015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23.764.806/0001-51</w:t>
      </w:r>
      <w:r>
        <w:tab/>
        <w:t xml:space="preserve">DROGARIA MATTAR </w:t>
      </w:r>
      <w:proofErr w:type="gramStart"/>
      <w:r>
        <w:t>LTDA  -</w:t>
      </w:r>
      <w:proofErr w:type="gramEnd"/>
      <w:r>
        <w:t xml:space="preserve">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PADRE JOSE BATISTA, 174</w:t>
      </w:r>
      <w:r>
        <w:tab/>
        <w:t>CENTRO</w:t>
      </w:r>
      <w:r>
        <w:tab/>
        <w:t>09/02/2009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10.327.208/0001-73</w:t>
      </w:r>
      <w:r>
        <w:tab/>
        <w:t>DROGARIA MILLER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OZIRES JOAQUIM DE OLIVEIRA, 135 (</w:t>
      </w:r>
      <w:proofErr w:type="gramStart"/>
      <w:r>
        <w:t>EMPRESA)</w:t>
      </w:r>
      <w:r>
        <w:tab/>
      </w:r>
      <w:proofErr w:type="gramEnd"/>
      <w:r>
        <w:t>TIETE</w:t>
      </w:r>
      <w:r>
        <w:tab/>
        <w:t>30/12/2009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17.685.769/0001-93</w:t>
      </w:r>
      <w:r>
        <w:tab/>
        <w:t>DROGARIA MOREIRA &amp; ALVIM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GOIAS, Nº 1624</w:t>
      </w:r>
      <w:r>
        <w:tab/>
        <w:t>CENTRO</w:t>
      </w:r>
      <w:r>
        <w:tab/>
        <w:t>06/01/2009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07.851.738/0001-01</w:t>
      </w:r>
      <w:r>
        <w:tab/>
        <w:t>DROGARIA NACOES LTDA - ME</w:t>
      </w:r>
      <w:r>
        <w:tab/>
        <w:t>RUA BOM SUCESSO</w:t>
      </w:r>
      <w:r>
        <w:tab/>
        <w:t>SANTA ROSA</w:t>
      </w:r>
      <w:r>
        <w:tab/>
        <w:t>04/07/2011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04.702.426/0001-48</w:t>
      </w:r>
      <w:r>
        <w:tab/>
        <w:t>DROGARIA PERFUMARIA REIS &amp; SANT`ANA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PARANA, Nº 1531 E 1533</w:t>
      </w:r>
      <w:r>
        <w:tab/>
        <w:t>SAO JOSE</w:t>
      </w:r>
      <w:r>
        <w:tab/>
        <w:t>21/09/2009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19.543.164/0001-93</w:t>
      </w:r>
      <w:r>
        <w:tab/>
        <w:t>DROGARIA PRONTO MAIS LTDA - ME</w:t>
      </w:r>
      <w:r>
        <w:tab/>
        <w:t>RUA AVENIDA AMAZONAS, Nº 524</w:t>
      </w:r>
      <w:r>
        <w:tab/>
        <w:t>SAO JOSE</w:t>
      </w:r>
      <w:r>
        <w:tab/>
        <w:t>30/08/2007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05.068.144/0001-01</w:t>
      </w:r>
      <w:r>
        <w:tab/>
        <w:t>DROGARIA SANTA CLARA LTDA - ME</w:t>
      </w:r>
      <w:r>
        <w:tab/>
        <w:t>AVENIDA AV SETE DE SETEMBRO, 600</w:t>
      </w:r>
      <w:r>
        <w:tab/>
        <w:t>AFONSO PENA</w:t>
      </w:r>
      <w:r>
        <w:tab/>
        <w:t>25/01/2011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07.478.109/0001-88</w:t>
      </w:r>
      <w:r>
        <w:tab/>
        <w:t>DROGARIA SANTA PAULINA LTDA - ME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PARANA, 3285</w:t>
      </w:r>
      <w:r>
        <w:tab/>
        <w:t>SAO JOSE</w:t>
      </w:r>
      <w:r>
        <w:tab/>
        <w:t>03/03/2015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20.146.700/0001-04</w:t>
      </w:r>
      <w:r>
        <w:tab/>
        <w:t>DROGARIA SANTA TEREZINHA DE DIVINOPOLIS LTDA - ME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SETE DE SETEMBRO, Nº 771</w:t>
      </w:r>
      <w:r>
        <w:tab/>
        <w:t>CENTRO</w:t>
      </w:r>
      <w:r>
        <w:tab/>
        <w:t>18/08/2009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18.774.924/0001-00</w:t>
      </w:r>
      <w:r>
        <w:tab/>
        <w:t>DROGARIA SAO JOAO DE DEUS LTDA - ME</w:t>
      </w:r>
      <w:r>
        <w:tab/>
        <w:t>AVENIDA AV PARANA 1434</w:t>
      </w:r>
      <w:r>
        <w:tab/>
        <w:t>SAO JOSE</w:t>
      </w:r>
      <w:r>
        <w:tab/>
        <w:t>29/08/2014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61.412.110/0246-82</w:t>
      </w:r>
      <w:r>
        <w:tab/>
        <w:t>DROGARIA SAO PAULO S.A.</w:t>
      </w:r>
      <w:r>
        <w:tab/>
        <w:t>AVENIDA SANTOS DUMONT</w:t>
      </w:r>
      <w:r>
        <w:tab/>
        <w:t>CENTRO</w:t>
      </w:r>
      <w:r>
        <w:tab/>
        <w:t>11/09/2009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10.189.498/0001-36</w:t>
      </w:r>
      <w:r>
        <w:tab/>
        <w:t>DROGARIA VITORTAN 3A LTDA</w:t>
      </w:r>
      <w:r>
        <w:tab/>
        <w:t>RUA AVENIDA PARANA 1223</w:t>
      </w:r>
      <w:r>
        <w:tab/>
        <w:t>CATALAO</w:t>
      </w:r>
      <w:r>
        <w:tab/>
        <w:t>30/12/2009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07.886.262/0001-44</w:t>
      </w:r>
      <w:r>
        <w:tab/>
        <w:t>DROGARIA VITORTAN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DOS ROUXINOIS, 111 - LOJA 01</w:t>
      </w:r>
      <w:r>
        <w:tab/>
        <w:t>SERRA VERDE</w:t>
      </w:r>
      <w:r>
        <w:tab/>
        <w:t>16/09/2011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13.515.537/0001-36</w:t>
      </w:r>
      <w:r>
        <w:tab/>
        <w:t>DROGARIAS MENDONCA LTDA - ME</w:t>
      </w:r>
      <w:r>
        <w:tab/>
        <w:t>RUA AVENIDA GETULIO VARGAS, 837 - loja01/02</w:t>
      </w:r>
      <w:r>
        <w:tab/>
        <w:t>CENTRO</w:t>
      </w:r>
      <w:r>
        <w:tab/>
        <w:t>25/08/2011</w:t>
      </w:r>
      <w:r>
        <w:tab/>
      </w:r>
      <w:r>
        <w:tab/>
      </w:r>
    </w:p>
    <w:p w:rsidR="002659BC" w:rsidRDefault="002659BC" w:rsidP="002659BC">
      <w:r>
        <w:lastRenderedPageBreak/>
        <w:tab/>
        <w:t>MG</w:t>
      </w:r>
      <w:r>
        <w:tab/>
        <w:t>312230</w:t>
      </w:r>
      <w:r>
        <w:tab/>
        <w:t>DIVINOPOLIS</w:t>
      </w:r>
      <w:r>
        <w:tab/>
        <w:t>33.438.250/0254-02</w:t>
      </w:r>
      <w:r>
        <w:tab/>
        <w:t>DROGARIAS PACHECO S/A</w:t>
      </w:r>
      <w:r>
        <w:tab/>
        <w:t>AVENIDA RUI BARBOSA</w:t>
      </w:r>
      <w:r>
        <w:tab/>
        <w:t>CENTRO</w:t>
      </w:r>
      <w:r>
        <w:tab/>
        <w:t>12/05/2008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06.626.253/0356-13</w:t>
      </w:r>
      <w:r>
        <w:tab/>
        <w:t>EMPREENDIMENTOS PAGUE MENOS S/A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PRIMEIRO DE JUNHO, 534</w:t>
      </w:r>
      <w:r>
        <w:tab/>
        <w:t>CENTRO</w:t>
      </w:r>
      <w:r>
        <w:tab/>
        <w:t>26/01/2011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14.896.681/0001-22</w:t>
      </w:r>
      <w:r>
        <w:tab/>
        <w:t>FARMA SIDIL MEDICAMENTOS E PERFUMARIA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MATO GROSSO 1061</w:t>
      </w:r>
      <w:r>
        <w:tab/>
        <w:t>JARDIM NOVA AMERICA</w:t>
      </w:r>
      <w:r>
        <w:tab/>
        <w:t>31/10/2012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42.976.399/0003-52</w:t>
      </w:r>
      <w:r>
        <w:tab/>
        <w:t>FARMACIA RENATO SERGIO DE FARIA LTDA - EPP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ANTONIO OLIMPIO DE MORAIS, Nº 795</w:t>
      </w:r>
      <w:r>
        <w:tab/>
        <w:t>CENTRO</w:t>
      </w:r>
      <w:r>
        <w:tab/>
        <w:t>03/09/2007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42.976.399/0001-90</w:t>
      </w:r>
      <w:r>
        <w:tab/>
        <w:t>FARMACIA RENATO SERGIO DE FARIA LTDA - EPP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7 DE SETEMBRO 223</w:t>
      </w:r>
      <w:r>
        <w:tab/>
        <w:t>CENTRO</w:t>
      </w:r>
      <w:r>
        <w:tab/>
        <w:t>25/09/2006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10.912.221/0001-90</w:t>
      </w:r>
      <w:r>
        <w:tab/>
        <w:t>FARMACIA VICTOR FERNANDES LTDA - EPP</w:t>
      </w:r>
      <w:r>
        <w:tab/>
        <w:t>AVENIDA RUA SETE DE SETEMBRO, 1155</w:t>
      </w:r>
      <w:r>
        <w:tab/>
        <w:t>CENTRO</w:t>
      </w:r>
      <w:r>
        <w:tab/>
        <w:t>13/08/2013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02.925.418/0001-35</w:t>
      </w:r>
      <w:r>
        <w:tab/>
        <w:t>GILMAR PEREIRA DA SILVA &amp; CIA LTDA - EPP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PRIMEIRO DE JUNHO, Nº 1.113</w:t>
      </w:r>
      <w:r>
        <w:tab/>
        <w:t>CENTRO</w:t>
      </w:r>
      <w:r>
        <w:tab/>
        <w:t>02/08/2011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09.661.728/0001-39</w:t>
      </w:r>
      <w:r>
        <w:tab/>
        <w:t>HAMEFARMA COMERCIO DE MEDICAMENTOS LTDA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BOM SUCESSO 749 </w:t>
      </w:r>
      <w:r>
        <w:tab/>
        <w:t xml:space="preserve">INTERLAGOS </w:t>
      </w:r>
      <w:r>
        <w:tab/>
        <w:t>30/12/2013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16.697.764/0001-18</w:t>
      </w:r>
      <w:r>
        <w:tab/>
        <w:t>JKM DROGARIA LTDA - EPP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PRIMEIRO DE JUNHO 732 736</w:t>
      </w:r>
      <w:r>
        <w:tab/>
        <w:t>CENTRO</w:t>
      </w:r>
      <w:r>
        <w:tab/>
        <w:t>23/10/2013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61.585.865/0265-41</w:t>
      </w:r>
      <w:r>
        <w:tab/>
        <w:t>RAIA DROGASIL S/A</w:t>
      </w:r>
      <w:r>
        <w:tab/>
        <w:t>RUA AVENIDA 1º DE JUNHO   N.º 409/411 LJ. SLJ. 1/3/5/6</w:t>
      </w:r>
      <w:r>
        <w:tab/>
        <w:t>CENTRO</w:t>
      </w:r>
      <w:r>
        <w:tab/>
        <w:t>23/03/2006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61.585.865/0504-18</w:t>
      </w:r>
      <w:r>
        <w:tab/>
        <w:t>RAIA DROGASIL S/A</w:t>
      </w:r>
      <w:r>
        <w:tab/>
        <w:t>AVENIDA AV. SETE DE SETEMBRO, Nº 961</w:t>
      </w:r>
      <w:r>
        <w:tab/>
        <w:t>CENTRO</w:t>
      </w:r>
      <w:r>
        <w:tab/>
        <w:t>31/12/2013</w:t>
      </w:r>
      <w:r>
        <w:tab/>
      </w:r>
      <w:r>
        <w:tab/>
      </w:r>
    </w:p>
    <w:p w:rsidR="002659BC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05.429.126/0001-08</w:t>
      </w:r>
      <w:r>
        <w:tab/>
        <w:t>RICARDO MATUCK PIRES DE OLIVEIRA - ME</w:t>
      </w:r>
      <w:r>
        <w:tab/>
        <w:t xml:space="preserve">AVENIDA </w:t>
      </w:r>
      <w:proofErr w:type="spellStart"/>
      <w:r>
        <w:t>AVENIDA</w:t>
      </w:r>
      <w:proofErr w:type="spellEnd"/>
      <w:r>
        <w:t xml:space="preserve"> BERNARDO BESSA BARRETO, 150, LOJA 03</w:t>
      </w:r>
      <w:r>
        <w:tab/>
        <w:t>SANTO ANT DOS CAMPOS</w:t>
      </w:r>
      <w:r>
        <w:tab/>
        <w:t>20/09/2012</w:t>
      </w:r>
      <w:r>
        <w:tab/>
      </w:r>
      <w:r>
        <w:tab/>
      </w:r>
    </w:p>
    <w:p w:rsidR="00073E4A" w:rsidRDefault="002659BC" w:rsidP="002659BC">
      <w:r>
        <w:tab/>
        <w:t>MG</w:t>
      </w:r>
      <w:r>
        <w:tab/>
        <w:t>312230</w:t>
      </w:r>
      <w:r>
        <w:tab/>
        <w:t>DIVINOPOLIS</w:t>
      </w:r>
      <w:r>
        <w:tab/>
        <w:t>17.963.903/0001-70</w:t>
      </w:r>
      <w:r>
        <w:tab/>
        <w:t>VIEIRA GONTIJO MEDICAMENTOS LTDA - ME</w:t>
      </w:r>
      <w:r>
        <w:tab/>
        <w:t xml:space="preserve">RUA </w:t>
      </w:r>
      <w:proofErr w:type="spellStart"/>
      <w:r>
        <w:t>Rua</w:t>
      </w:r>
      <w:proofErr w:type="spellEnd"/>
      <w:r>
        <w:t xml:space="preserve"> Rosa Noronha Guarany, 294</w:t>
      </w:r>
      <w:r>
        <w:tab/>
        <w:t>ICARAI</w:t>
      </w:r>
      <w:r>
        <w:tab/>
        <w:t>30/12/2013</w:t>
      </w:r>
      <w:r>
        <w:tab/>
      </w:r>
      <w:r>
        <w:tab/>
      </w:r>
      <w:bookmarkStart w:id="0" w:name="_GoBack"/>
      <w:bookmarkEnd w:id="0"/>
    </w:p>
    <w:sectPr w:rsidR="00073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BC"/>
    <w:rsid w:val="00073E4A"/>
    <w:rsid w:val="002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BC0CA-AE51-41B7-9FCD-E8ACF007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Eurides</dc:creator>
  <cp:keywords/>
  <dc:description/>
  <cp:lastModifiedBy>Luciano Eurides</cp:lastModifiedBy>
  <cp:revision>1</cp:revision>
  <dcterms:created xsi:type="dcterms:W3CDTF">2024-07-10T21:40:00Z</dcterms:created>
  <dcterms:modified xsi:type="dcterms:W3CDTF">2024-07-10T21:42:00Z</dcterms:modified>
</cp:coreProperties>
</file>